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35" w:rsidRPr="002758CF" w:rsidRDefault="00263635" w:rsidP="002758CF">
      <w:pPr>
        <w:pStyle w:val="Heading1"/>
      </w:pPr>
      <w:r w:rsidRPr="002758CF">
        <w:t>THOMAS, PAULINE AND BARBARA MILLER</w:t>
      </w:r>
    </w:p>
    <w:p w:rsidR="00263635" w:rsidRDefault="00263635" w:rsidP="002758CF">
      <w:pPr>
        <w:pStyle w:val="Heading1"/>
      </w:pPr>
      <w:r w:rsidRPr="002758CF">
        <w:t>OSU SCHOLARSHIP APPLICATION FORM</w:t>
      </w:r>
    </w:p>
    <w:p w:rsidR="00263635" w:rsidRDefault="00263635" w:rsidP="002758CF">
      <w:bookmarkStart w:id="0" w:name="_GoBack"/>
      <w:bookmarkEnd w:id="0"/>
    </w:p>
    <w:p w:rsidR="00263635" w:rsidRDefault="00263635" w:rsidP="002758CF">
      <w:r>
        <w:tab/>
        <w:t>This scholarship was established in May 1992 to be given in th</w:t>
      </w:r>
      <w:r w:rsidR="007F1A65">
        <w:t>e amount of $5,000 (currently $10</w:t>
      </w:r>
      <w:r>
        <w:t>,000) ea</w:t>
      </w:r>
      <w:r w:rsidRPr="002758CF">
        <w:t>ch school year for four y</w:t>
      </w:r>
      <w:r>
        <w:t xml:space="preserve">ears.  The scholarship will be granted each year to one student majoring in an area of human environmental sciences </w:t>
      </w:r>
      <w:r w:rsidRPr="00E665A9">
        <w:rPr>
          <w:u w:val="single"/>
        </w:rPr>
        <w:t>and</w:t>
      </w:r>
      <w:r>
        <w:t xml:space="preserve"> to one student majoring in an area of agriculture at </w:t>
      </w:r>
      <w:smartTag w:uri="urn:schemas-microsoft-com:office:smarttags" w:element="place">
        <w:smartTag w:uri="urn:schemas-microsoft-com:office:smarttags" w:element="PlaceName">
          <w:r>
            <w:t>Oklahoma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263635" w:rsidRDefault="00263635" w:rsidP="002758CF">
      <w:r>
        <w:tab/>
        <w:t>The students will be chosen from Elk City High School because the late Mr. Miller and the late Barbara Miller, his daughter, were both Elk City High School graduates.  Also, the late Mrs. Miller taught Home Economics in Elk City High School for 26 years.  OSU was chosen because Mr. Miller received his degree in Agriculture from OSU, and both Mrs. Miller and Barbara each received her degree in Home Economics from OSU.</w:t>
      </w:r>
    </w:p>
    <w:p w:rsidR="00263635" w:rsidRDefault="00263635" w:rsidP="002758CF">
      <w:r>
        <w:t xml:space="preserve"> </w:t>
      </w:r>
      <w:r>
        <w:tab/>
        <w:t xml:space="preserve">The scholarship will be awarded by a check made payable to </w:t>
      </w:r>
      <w:r w:rsidR="0073134D">
        <w:t>the OSU Education</w:t>
      </w:r>
      <w:r>
        <w:t xml:space="preserve"> Foundation.  One-half the scholarship will be payable each semester.  Should the recipient change his/her major from human environmental sciences or agriculture, the scholarship will no longer be in effect.</w:t>
      </w:r>
    </w:p>
    <w:p w:rsidR="003F4C52" w:rsidRPr="00B9568F" w:rsidRDefault="003F4C52" w:rsidP="002758CF">
      <w:r w:rsidRPr="00B9568F">
        <w:t>**This application must be typewritten.</w:t>
      </w:r>
    </w:p>
    <w:p w:rsidR="00263635" w:rsidRPr="00B9568F" w:rsidRDefault="000F0914" w:rsidP="002758CF">
      <w:r>
        <w:t>Please return to your high school counselor</w:t>
      </w:r>
      <w:r w:rsidR="002D6139" w:rsidRPr="00B9568F">
        <w:t xml:space="preserve"> </w:t>
      </w:r>
      <w:r w:rsidR="00263635" w:rsidRPr="00B9568F">
        <w:t xml:space="preserve">by </w:t>
      </w:r>
      <w:r w:rsidR="0088284E" w:rsidRPr="00B9568F">
        <w:t>February 2</w:t>
      </w:r>
      <w:r w:rsidR="007F1A65" w:rsidRPr="00B9568F">
        <w:t>3</w:t>
      </w:r>
      <w:r w:rsidR="007F1A65" w:rsidRPr="00B9568F">
        <w:rPr>
          <w:vertAlign w:val="superscript"/>
        </w:rPr>
        <w:t>r</w:t>
      </w:r>
      <w:r w:rsidR="002D6139" w:rsidRPr="00B9568F">
        <w:rPr>
          <w:vertAlign w:val="superscript"/>
        </w:rPr>
        <w:t>d</w:t>
      </w:r>
      <w:r w:rsidR="002D6139" w:rsidRPr="00B9568F">
        <w:t>.</w:t>
      </w:r>
    </w:p>
    <w:p w:rsidR="00263635" w:rsidRPr="00B9568F" w:rsidRDefault="00263635" w:rsidP="002758CF">
      <w:r w:rsidRPr="00B9568F">
        <w:t>NAME</w:t>
      </w:r>
      <w:r w:rsidR="00872EE2">
        <w:t>:</w:t>
      </w:r>
      <w:r w:rsidR="0073134D" w:rsidRPr="00B9568F">
        <w:t xml:space="preserve"> </w:t>
      </w:r>
      <w:sdt>
        <w:sdtPr>
          <w:id w:val="-1435274735"/>
          <w:placeholder>
            <w:docPart w:val="1C4FD03E7D464726BF7A4BA02B4B451F"/>
          </w:placeholder>
          <w:showingPlcHdr/>
          <w:text/>
        </w:sdtPr>
        <w:sdtEndPr/>
        <w:sdtContent>
          <w:r w:rsidR="00872EE2" w:rsidRPr="00740E35">
            <w:rPr>
              <w:rStyle w:val="PlaceholderText"/>
            </w:rPr>
            <w:t>Click here to enter text.</w:t>
          </w:r>
        </w:sdtContent>
      </w:sdt>
      <w:r w:rsidR="00872EE2">
        <w:tab/>
      </w:r>
      <w:r w:rsidR="00872EE2">
        <w:tab/>
      </w:r>
      <w:r w:rsidRPr="00B9568F">
        <w:t>SEX</w:t>
      </w:r>
      <w:proofErr w:type="gramStart"/>
      <w:r w:rsidR="00872EE2">
        <w:t>:</w:t>
      </w:r>
      <w:proofErr w:type="gramEnd"/>
      <w:sdt>
        <w:sdtPr>
          <w:id w:val="-453331476"/>
          <w:placeholder>
            <w:docPart w:val="2D94B5A28FC84399BD8C13138A8065F0"/>
          </w:placeholder>
          <w:showingPlcHdr/>
          <w:text/>
        </w:sdtPr>
        <w:sdtEndPr/>
        <w:sdtContent>
          <w:r w:rsidR="00B9568F" w:rsidRPr="00B9568F">
            <w:rPr>
              <w:rStyle w:val="PlaceholderText"/>
            </w:rPr>
            <w:t>Click here to enter text.</w:t>
          </w:r>
        </w:sdtContent>
      </w:sdt>
      <w:r w:rsidRPr="00B9568F">
        <w:tab/>
      </w:r>
      <w:r w:rsidRPr="00B9568F">
        <w:tab/>
      </w:r>
    </w:p>
    <w:p w:rsidR="00263635" w:rsidRPr="00B9568F" w:rsidRDefault="00263635" w:rsidP="002758CF">
      <w:r w:rsidRPr="00B9568F">
        <w:t>ADDRESS</w:t>
      </w:r>
      <w:r w:rsidR="00872EE2">
        <w:t>:</w:t>
      </w:r>
      <w:r w:rsidR="0073134D" w:rsidRPr="00B9568F">
        <w:t xml:space="preserve"> </w:t>
      </w:r>
      <w:sdt>
        <w:sdtPr>
          <w:id w:val="-2054065724"/>
          <w:placeholder>
            <w:docPart w:val="F56EEB70C5934FFAB8B3CB7EDDDE46B6"/>
          </w:placeholder>
          <w:showingPlcHdr/>
          <w:text/>
        </w:sdtPr>
        <w:sdtEndPr/>
        <w:sdtContent>
          <w:r w:rsidR="00B9568F" w:rsidRPr="00B9568F">
            <w:rPr>
              <w:rStyle w:val="PlaceholderText"/>
            </w:rPr>
            <w:t>Click here to enter text.</w:t>
          </w:r>
        </w:sdtContent>
      </w:sdt>
      <w:r w:rsidR="00872EE2">
        <w:tab/>
      </w:r>
      <w:r w:rsidRPr="00B9568F">
        <w:t>DATE OF BIRTH</w:t>
      </w:r>
      <w:r w:rsidR="00872EE2">
        <w:t>:</w:t>
      </w:r>
      <w:r w:rsidR="0073134D" w:rsidRPr="00B9568F">
        <w:t xml:space="preserve"> </w:t>
      </w:r>
      <w:sdt>
        <w:sdtPr>
          <w:id w:val="1451443424"/>
          <w:placeholder>
            <w:docPart w:val="52E9FB8D2DFA49FA9E7FE480F37EC2B0"/>
          </w:placeholder>
          <w:showingPlcHdr/>
          <w:text/>
        </w:sdtPr>
        <w:sdtEndPr/>
        <w:sdtContent>
          <w:r w:rsidR="00872EE2" w:rsidRPr="00740E35">
            <w:rPr>
              <w:rStyle w:val="PlaceholderText"/>
            </w:rPr>
            <w:t>Click here to enter text.</w:t>
          </w:r>
        </w:sdtContent>
      </w:sdt>
      <w:r w:rsidR="00872EE2">
        <w:tab/>
      </w:r>
      <w:r w:rsidRPr="00B9568F">
        <w:t xml:space="preserve"> </w:t>
      </w:r>
      <w:proofErr w:type="gramStart"/>
      <w:r w:rsidRPr="00B9568F">
        <w:t>PHONE NUMBER</w:t>
      </w:r>
      <w:r w:rsidR="00872EE2">
        <w:t>:</w:t>
      </w:r>
      <w:r w:rsidR="0073134D" w:rsidRPr="00B9568F">
        <w:t xml:space="preserve"> </w:t>
      </w:r>
      <w:sdt>
        <w:sdtPr>
          <w:id w:val="-1375066582"/>
          <w:placeholder>
            <w:docPart w:val="DBA6286809B84E109C402A5B1CC564C4"/>
          </w:placeholder>
          <w:showingPlcHdr/>
          <w:text/>
        </w:sdtPr>
        <w:sdtEndPr/>
        <w:sdtContent>
          <w:r w:rsidR="00B9568F" w:rsidRPr="00740E35">
            <w:rPr>
              <w:rStyle w:val="PlaceholderText"/>
            </w:rPr>
            <w:t>Click here to enter text.</w:t>
          </w:r>
          <w:proofErr w:type="gramEnd"/>
        </w:sdtContent>
      </w:sdt>
      <w:r w:rsidRPr="00B9568F">
        <w:tab/>
      </w:r>
      <w:r w:rsidRPr="00B9568F">
        <w:tab/>
      </w:r>
      <w:r w:rsidRPr="00B9568F">
        <w:tab/>
      </w:r>
    </w:p>
    <w:p w:rsidR="00263635" w:rsidRPr="00B9568F" w:rsidRDefault="00263635" w:rsidP="002758CF">
      <w:r w:rsidRPr="00B9568F">
        <w:t>FATHER’S NAME/OCCUPATION</w:t>
      </w:r>
      <w:r w:rsidR="00872EE2">
        <w:t>:</w:t>
      </w:r>
      <w:r w:rsidR="00B9568F" w:rsidRPr="00B9568F">
        <w:t xml:space="preserve">  </w:t>
      </w:r>
      <w:sdt>
        <w:sdtPr>
          <w:id w:val="-1810544430"/>
          <w:placeholder>
            <w:docPart w:val="0B4A7672AB9F412DBD1EF03404862E4E"/>
          </w:placeholder>
          <w:showingPlcHdr/>
          <w:text/>
        </w:sdtPr>
        <w:sdtEndPr/>
        <w:sdtContent>
          <w:r w:rsidR="00872EE2" w:rsidRPr="00740E35">
            <w:rPr>
              <w:rStyle w:val="PlaceholderText"/>
            </w:rPr>
            <w:t>Click here to enter text.</w:t>
          </w:r>
        </w:sdtContent>
      </w:sdt>
    </w:p>
    <w:p w:rsidR="00872EE2" w:rsidRDefault="00263635" w:rsidP="002758CF">
      <w:r w:rsidRPr="00B9568F">
        <w:t>MOTHER’S NAME/OCCUPATION</w:t>
      </w:r>
      <w:r w:rsidR="00872EE2">
        <w:t>:</w:t>
      </w:r>
      <w:r w:rsidR="0073134D" w:rsidRPr="00B9568F">
        <w:t xml:space="preserve"> </w:t>
      </w:r>
      <w:r w:rsidR="00872EE2">
        <w:t xml:space="preserve"> </w:t>
      </w:r>
      <w:sdt>
        <w:sdtPr>
          <w:id w:val="-162389320"/>
          <w:placeholder>
            <w:docPart w:val="C70CE39C35EE4AE4BC25E904ED6E5042"/>
          </w:placeholder>
          <w:showingPlcHdr/>
          <w:text/>
        </w:sdtPr>
        <w:sdtEndPr/>
        <w:sdtContent>
          <w:r w:rsidR="00872EE2" w:rsidRPr="00740E35">
            <w:rPr>
              <w:rStyle w:val="PlaceholderText"/>
            </w:rPr>
            <w:t>Click here to enter text.</w:t>
          </w:r>
        </w:sdtContent>
      </w:sdt>
      <w:r w:rsidR="0073134D" w:rsidRPr="00B9568F">
        <w:tab/>
      </w:r>
      <w:r w:rsidR="0073134D" w:rsidRPr="00B9568F">
        <w:tab/>
      </w:r>
      <w:r w:rsidR="0073134D" w:rsidRPr="00B9568F">
        <w:tab/>
      </w:r>
    </w:p>
    <w:p w:rsidR="00382A7C" w:rsidRDefault="00263635" w:rsidP="002758CF">
      <w:r w:rsidRPr="00B9568F">
        <w:t>NAMES AND AGES OF ANY BROTHERS AND SISTERS</w:t>
      </w:r>
      <w:r w:rsidR="00872EE2">
        <w:t xml:space="preserve">: </w:t>
      </w:r>
      <w:sdt>
        <w:sdtPr>
          <w:id w:val="1129050135"/>
          <w:placeholder>
            <w:docPart w:val="065F97034688475F8A8BB0C5857AC8F6"/>
          </w:placeholder>
          <w:showingPlcHdr/>
          <w:text/>
        </w:sdtPr>
        <w:sdtEndPr/>
        <w:sdtContent>
          <w:r w:rsidR="00872EE2" w:rsidRPr="00740E35">
            <w:rPr>
              <w:rStyle w:val="PlaceholderText"/>
            </w:rPr>
            <w:t>Click here to enter text.</w:t>
          </w:r>
        </w:sdtContent>
      </w:sdt>
      <w:r w:rsidR="0073134D" w:rsidRPr="00B9568F">
        <w:t xml:space="preserve"> </w:t>
      </w:r>
    </w:p>
    <w:p w:rsidR="00263635" w:rsidRDefault="00263635" w:rsidP="002758CF">
      <w:r w:rsidRPr="00B9568F">
        <w:t>NAMES OF PARENTS AND/OR OTHER FAMILY MEMBERS WHO ARE ALUMNI OF OSU:</w:t>
      </w:r>
      <w:r w:rsidR="00382A7C">
        <w:t xml:space="preserve"> </w:t>
      </w:r>
    </w:p>
    <w:sdt>
      <w:sdtPr>
        <w:id w:val="1183165777"/>
        <w:placeholder>
          <w:docPart w:val="07B10B51BBC24DF3AAE6DE1946F9DDE8"/>
        </w:placeholder>
        <w:showingPlcHdr/>
        <w:text/>
      </w:sdtPr>
      <w:sdtEndPr/>
      <w:sdtContent>
        <w:p w:rsidR="00382A7C" w:rsidRPr="00B9568F" w:rsidRDefault="00382A7C" w:rsidP="002758CF">
          <w:r w:rsidRPr="00740E35">
            <w:rPr>
              <w:rStyle w:val="PlaceholderText"/>
            </w:rPr>
            <w:t>Click here to enter text.</w:t>
          </w:r>
        </w:p>
      </w:sdtContent>
    </w:sdt>
    <w:p w:rsidR="00263635" w:rsidRPr="00B9568F" w:rsidRDefault="0073134D" w:rsidP="002758CF">
      <w:r w:rsidRPr="00B9568F">
        <w:tab/>
      </w:r>
      <w:r w:rsidRPr="00B9568F">
        <w:tab/>
      </w:r>
      <w:r w:rsidRPr="00B9568F">
        <w:tab/>
      </w:r>
      <w:r w:rsidRPr="00B9568F">
        <w:tab/>
      </w:r>
      <w:r w:rsidRPr="00B9568F">
        <w:tab/>
      </w:r>
      <w:r w:rsidRPr="00B9568F">
        <w:tab/>
      </w:r>
      <w:r w:rsidRPr="00B9568F">
        <w:tab/>
      </w:r>
      <w:r w:rsidRPr="00B9568F">
        <w:tab/>
      </w:r>
      <w:r w:rsidRPr="00B9568F">
        <w:tab/>
      </w:r>
      <w:r w:rsidRPr="00B9568F">
        <w:tab/>
      </w:r>
      <w:r w:rsidRPr="00B9568F">
        <w:tab/>
      </w:r>
      <w:r w:rsidRPr="00B9568F">
        <w:tab/>
      </w:r>
      <w:r w:rsidRPr="00B9568F">
        <w:tab/>
      </w:r>
    </w:p>
    <w:p w:rsidR="00263635" w:rsidRPr="0073134D" w:rsidRDefault="00263635" w:rsidP="002758CF">
      <w:pPr>
        <w:rPr>
          <w:u w:val="single"/>
        </w:rPr>
      </w:pPr>
      <w:r>
        <w:t>HAVE YOU APPLIED TO OSU?</w:t>
      </w:r>
      <w:r w:rsidR="0073134D">
        <w:t xml:space="preserve"> </w:t>
      </w:r>
      <w:sdt>
        <w:sdtPr>
          <w:id w:val="-560394990"/>
          <w:placeholder>
            <w:docPart w:val="6836C8763B914121A5479612DE4C22F5"/>
          </w:placeholder>
          <w:showingPlcHdr/>
          <w:text/>
        </w:sdtPr>
        <w:sdtEndPr/>
        <w:sdtContent>
          <w:r w:rsidR="00B9568F" w:rsidRPr="00740E35">
            <w:rPr>
              <w:rStyle w:val="PlaceholderText"/>
            </w:rPr>
            <w:t>Click here to enter text.</w:t>
          </w:r>
        </w:sdtContent>
      </w:sdt>
      <w:r w:rsidR="0073134D" w:rsidRPr="00B9568F">
        <w:tab/>
      </w:r>
      <w:r w:rsidR="0073134D" w:rsidRPr="00B9568F">
        <w:tab/>
      </w:r>
      <w:r w:rsidR="0073134D" w:rsidRPr="00B9568F">
        <w:tab/>
      </w:r>
    </w:p>
    <w:p w:rsidR="00263635" w:rsidRPr="0073134D" w:rsidRDefault="0073134D" w:rsidP="002758CF">
      <w:pPr>
        <w:rPr>
          <w:u w:val="single"/>
        </w:rPr>
      </w:pPr>
      <w:r>
        <w:lastRenderedPageBreak/>
        <w:t xml:space="preserve">DATE YOU WERE ACCEPTED TO OSU: </w:t>
      </w:r>
      <w:sdt>
        <w:sdtPr>
          <w:id w:val="1644073523"/>
          <w:placeholder>
            <w:docPart w:val="217906CFD9314EE5826127999B9CAFB3"/>
          </w:placeholder>
          <w:showingPlcHdr/>
          <w:text/>
        </w:sdtPr>
        <w:sdtEndPr/>
        <w:sdtContent>
          <w:r w:rsidR="00382A7C" w:rsidRPr="00740E35">
            <w:rPr>
              <w:rStyle w:val="PlaceholderText"/>
            </w:rPr>
            <w:t>Click here to enter text.</w:t>
          </w:r>
        </w:sdtContent>
      </w:sdt>
      <w:r w:rsidRPr="00B9568F">
        <w:tab/>
      </w:r>
      <w:r w:rsidRPr="00B9568F">
        <w:tab/>
      </w:r>
      <w:r w:rsidRPr="00B9568F">
        <w:tab/>
      </w:r>
    </w:p>
    <w:p w:rsidR="00263635" w:rsidRDefault="00263635" w:rsidP="002758CF">
      <w:r>
        <w:t xml:space="preserve">COURSES TAKEN IN AGRICULTURE OR </w:t>
      </w:r>
      <w:r w:rsidR="003F4C52">
        <w:t>FAMILY AND CONSUMER SCIENCE</w:t>
      </w:r>
      <w:r w:rsidR="00382A7C">
        <w:t xml:space="preserve">: </w:t>
      </w:r>
    </w:p>
    <w:sdt>
      <w:sdtPr>
        <w:rPr>
          <w:u w:val="single"/>
        </w:rPr>
        <w:id w:val="16822700"/>
        <w:placeholder>
          <w:docPart w:val="7AFD4FDC6DEC4784B6CBA34A664FB612"/>
        </w:placeholder>
        <w:showingPlcHdr/>
        <w:text/>
      </w:sdtPr>
      <w:sdtEndPr/>
      <w:sdtContent>
        <w:p w:rsidR="00382A7C" w:rsidRDefault="00382A7C" w:rsidP="002758CF">
          <w:pPr>
            <w:rPr>
              <w:u w:val="single"/>
            </w:rPr>
          </w:pPr>
          <w:r w:rsidRPr="00740E35">
            <w:rPr>
              <w:rStyle w:val="PlaceholderText"/>
            </w:rPr>
            <w:t>Click here to enter text.</w:t>
          </w:r>
        </w:p>
      </w:sdtContent>
    </w:sdt>
    <w:p w:rsidR="00263635" w:rsidRDefault="00263635" w:rsidP="002758CF">
      <w:pPr>
        <w:rPr>
          <w:u w:val="single"/>
        </w:rPr>
      </w:pPr>
      <w:r>
        <w:t xml:space="preserve">WHAT </w:t>
      </w:r>
      <w:r w:rsidR="003F4C52">
        <w:t>IS</w:t>
      </w:r>
      <w:r>
        <w:t xml:space="preserve"> YOUR </w:t>
      </w:r>
      <w:r w:rsidR="003F4C52">
        <w:t xml:space="preserve">INTENDED </w:t>
      </w:r>
      <w:r>
        <w:t>MAJOR A</w:t>
      </w:r>
      <w:r w:rsidR="003F4C52">
        <w:t>T OSU</w:t>
      </w:r>
      <w:r>
        <w:t>?</w:t>
      </w:r>
      <w:r w:rsidR="00382A7C">
        <w:t xml:space="preserve"> </w:t>
      </w:r>
      <w:sdt>
        <w:sdtPr>
          <w:id w:val="2004466241"/>
          <w:placeholder>
            <w:docPart w:val="A865B358BE314DEFBF87EB8446CDEEF6"/>
          </w:placeholder>
          <w:showingPlcHdr/>
          <w:text/>
        </w:sdtPr>
        <w:sdtEndPr/>
        <w:sdtContent>
          <w:r w:rsidR="00382A7C" w:rsidRPr="00740E35">
            <w:rPr>
              <w:rStyle w:val="PlaceholderText"/>
            </w:rPr>
            <w:t>Click here to enter text.</w:t>
          </w:r>
        </w:sdtContent>
      </w:sdt>
    </w:p>
    <w:p w:rsidR="00263635" w:rsidRDefault="00263635" w:rsidP="002758CF">
      <w:r>
        <w:t>WHAT HAS BEEN YOUR PARTICIPATION IN THE AREA THAT YOU PLAN TO MAJOR?</w:t>
      </w:r>
    </w:p>
    <w:sdt>
      <w:sdtPr>
        <w:id w:val="-1385635726"/>
        <w:placeholder>
          <w:docPart w:val="112E0A31439840DC9ACD5A7F2D9F3957"/>
        </w:placeholder>
        <w:showingPlcHdr/>
        <w:text/>
      </w:sdtPr>
      <w:sdtEndPr/>
      <w:sdtContent>
        <w:p w:rsidR="00263635" w:rsidRDefault="00382A7C" w:rsidP="002758CF">
          <w:r w:rsidRPr="00740E35">
            <w:rPr>
              <w:rStyle w:val="PlaceholderText"/>
            </w:rPr>
            <w:t>Click here to enter text.</w:t>
          </w:r>
        </w:p>
      </w:sdtContent>
    </w:sdt>
    <w:p w:rsidR="00263635" w:rsidRDefault="00263635" w:rsidP="002758CF"/>
    <w:p w:rsidR="003F4C52" w:rsidRDefault="003F4C52" w:rsidP="002758CF">
      <w:pPr>
        <w:rPr>
          <w:u w:val="single"/>
        </w:rPr>
      </w:pPr>
      <w:proofErr w:type="gramStart"/>
      <w:r>
        <w:t>YOUR</w:t>
      </w:r>
      <w:proofErr w:type="gramEnd"/>
      <w:r>
        <w:t xml:space="preserve"> SIGNATURE</w:t>
      </w:r>
      <w:r w:rsidR="004C141A">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3F4C52" w:rsidRDefault="003F4C52" w:rsidP="002758CF"/>
    <w:p w:rsidR="003F4C52" w:rsidRPr="004C141A" w:rsidRDefault="003F4C52" w:rsidP="002758CF">
      <w:r w:rsidRPr="004C141A">
        <w:t>INCLUDE THE FOLLOWING WITH YOUR APPLICATION:</w:t>
      </w:r>
    </w:p>
    <w:p w:rsidR="003F4C52" w:rsidRDefault="003F4C52" w:rsidP="002758CF"/>
    <w:p w:rsidR="003F4C52" w:rsidRDefault="003F4C52" w:rsidP="002758CF"/>
    <w:p w:rsidR="003F4C52" w:rsidRDefault="00263635" w:rsidP="002758CF">
      <w:pPr>
        <w:pStyle w:val="ListParagraph"/>
        <w:numPr>
          <w:ilvl w:val="0"/>
          <w:numId w:val="3"/>
        </w:numPr>
      </w:pPr>
      <w:r>
        <w:t>SEVEN SEMESTER TRANSCRIPT WITH ACT SCORES</w:t>
      </w:r>
    </w:p>
    <w:p w:rsidR="00263635" w:rsidRDefault="00263635" w:rsidP="002758CF">
      <w:pPr>
        <w:pStyle w:val="ListParagraph"/>
        <w:numPr>
          <w:ilvl w:val="0"/>
          <w:numId w:val="3"/>
        </w:numPr>
      </w:pPr>
      <w:r>
        <w:t>RESUME INCLUDING HONORS, AWARDS, SCHOOL ACTIVITIES, AND CHURCH AND/OR COMMUNITY ACTIVITIES</w:t>
      </w:r>
    </w:p>
    <w:p w:rsidR="00263635" w:rsidRDefault="00263635" w:rsidP="002758CF">
      <w:pPr>
        <w:pStyle w:val="ListParagraph"/>
        <w:numPr>
          <w:ilvl w:val="0"/>
          <w:numId w:val="3"/>
        </w:numPr>
      </w:pPr>
      <w:r>
        <w:t>SENIOR PICTURE</w:t>
      </w:r>
    </w:p>
    <w:p w:rsidR="00263635" w:rsidRDefault="00263635" w:rsidP="002758CF">
      <w:pPr>
        <w:pStyle w:val="ListParagraph"/>
        <w:numPr>
          <w:ilvl w:val="0"/>
          <w:numId w:val="3"/>
        </w:numPr>
      </w:pPr>
      <w:r>
        <w:t>ONE-PAGE DESCRIPTION OF YOUR EDUCATIONAL PLANS AND CAREER GOALS, WHY YOU ARE MAKING THIS APPLICATION, AND ANY OTHER PERSO</w:t>
      </w:r>
      <w:r w:rsidR="0073134D">
        <w:t>NAL INFORMATION THAT YOU FEEL S</w:t>
      </w:r>
      <w:r>
        <w:t>HOULD BE CONSIDERED.</w:t>
      </w:r>
    </w:p>
    <w:p w:rsidR="00263635" w:rsidRDefault="00263635" w:rsidP="002758CF"/>
    <w:p w:rsidR="003F4C52" w:rsidRPr="00382A7C" w:rsidRDefault="00263635" w:rsidP="002758CF">
      <w:r w:rsidRPr="00263635">
        <w:t>**PLEASE DO NOT INCLUDE ANYTHING NOT SPECIFICALLY ASKED FOR IN THIS APPLICATION.</w:t>
      </w:r>
    </w:p>
    <w:sectPr w:rsidR="003F4C52" w:rsidRPr="00382A7C">
      <w:pgSz w:w="12240" w:h="15840" w:code="1"/>
      <w:pgMar w:top="1440" w:right="1440" w:bottom="1440" w:left="1440" w:header="720" w:footer="720" w:gutter="0"/>
      <w:paperSrc w:firs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CEC"/>
    <w:multiLevelType w:val="hybridMultilevel"/>
    <w:tmpl w:val="128ABB5E"/>
    <w:lvl w:ilvl="0" w:tplc="2E62AD6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820815"/>
    <w:multiLevelType w:val="hybridMultilevel"/>
    <w:tmpl w:val="774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A1FDD"/>
    <w:multiLevelType w:val="hybridMultilevel"/>
    <w:tmpl w:val="15A6F6BA"/>
    <w:lvl w:ilvl="0" w:tplc="2E62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52"/>
    <w:rsid w:val="000C7496"/>
    <w:rsid w:val="000F0914"/>
    <w:rsid w:val="00263635"/>
    <w:rsid w:val="002758CF"/>
    <w:rsid w:val="002D6139"/>
    <w:rsid w:val="00382A7C"/>
    <w:rsid w:val="003F4C52"/>
    <w:rsid w:val="0041041B"/>
    <w:rsid w:val="004C141A"/>
    <w:rsid w:val="005D70F6"/>
    <w:rsid w:val="006814DD"/>
    <w:rsid w:val="0073134D"/>
    <w:rsid w:val="007F1A65"/>
    <w:rsid w:val="00872EE2"/>
    <w:rsid w:val="0088284E"/>
    <w:rsid w:val="008864D7"/>
    <w:rsid w:val="00A548DB"/>
    <w:rsid w:val="00AC754C"/>
    <w:rsid w:val="00B9568F"/>
    <w:rsid w:val="00E6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8CF"/>
    <w:pPr>
      <w:spacing w:line="480" w:lineRule="auto"/>
    </w:pPr>
    <w:rPr>
      <w:sz w:val="22"/>
    </w:rPr>
  </w:style>
  <w:style w:type="paragraph" w:styleId="Heading1">
    <w:name w:val="heading 1"/>
    <w:basedOn w:val="Normal"/>
    <w:next w:val="Normal"/>
    <w:qFormat/>
    <w:rsid w:val="002758CF"/>
    <w:pPr>
      <w:spacing w:line="24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InsideAddress">
    <w:name w:val="Inside Address"/>
    <w:basedOn w:val="Normal"/>
  </w:style>
  <w:style w:type="paragraph" w:styleId="BalloonText">
    <w:name w:val="Balloon Text"/>
    <w:basedOn w:val="Normal"/>
    <w:semiHidden/>
    <w:rsid w:val="0073134D"/>
    <w:rPr>
      <w:rFonts w:ascii="Tahoma" w:hAnsi="Tahoma" w:cs="Tahoma"/>
      <w:sz w:val="16"/>
      <w:szCs w:val="16"/>
    </w:rPr>
  </w:style>
  <w:style w:type="character" w:styleId="PlaceholderText">
    <w:name w:val="Placeholder Text"/>
    <w:basedOn w:val="DefaultParagraphFont"/>
    <w:uiPriority w:val="99"/>
    <w:semiHidden/>
    <w:rsid w:val="00B9568F"/>
    <w:rPr>
      <w:color w:val="808080"/>
    </w:rPr>
  </w:style>
  <w:style w:type="paragraph" w:styleId="ListParagraph">
    <w:name w:val="List Paragraph"/>
    <w:basedOn w:val="Normal"/>
    <w:uiPriority w:val="34"/>
    <w:qFormat/>
    <w:rsid w:val="00275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8CF"/>
    <w:pPr>
      <w:spacing w:line="480" w:lineRule="auto"/>
    </w:pPr>
    <w:rPr>
      <w:sz w:val="22"/>
    </w:rPr>
  </w:style>
  <w:style w:type="paragraph" w:styleId="Heading1">
    <w:name w:val="heading 1"/>
    <w:basedOn w:val="Normal"/>
    <w:next w:val="Normal"/>
    <w:qFormat/>
    <w:rsid w:val="002758CF"/>
    <w:pPr>
      <w:spacing w:line="24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InsideAddress">
    <w:name w:val="Inside Address"/>
    <w:basedOn w:val="Normal"/>
  </w:style>
  <w:style w:type="paragraph" w:styleId="BalloonText">
    <w:name w:val="Balloon Text"/>
    <w:basedOn w:val="Normal"/>
    <w:semiHidden/>
    <w:rsid w:val="0073134D"/>
    <w:rPr>
      <w:rFonts w:ascii="Tahoma" w:hAnsi="Tahoma" w:cs="Tahoma"/>
      <w:sz w:val="16"/>
      <w:szCs w:val="16"/>
    </w:rPr>
  </w:style>
  <w:style w:type="character" w:styleId="PlaceholderText">
    <w:name w:val="Placeholder Text"/>
    <w:basedOn w:val="DefaultParagraphFont"/>
    <w:uiPriority w:val="99"/>
    <w:semiHidden/>
    <w:rsid w:val="00B9568F"/>
    <w:rPr>
      <w:color w:val="808080"/>
    </w:rPr>
  </w:style>
  <w:style w:type="paragraph" w:styleId="ListParagraph">
    <w:name w:val="List Paragraph"/>
    <w:basedOn w:val="Normal"/>
    <w:uiPriority w:val="34"/>
    <w:qFormat/>
    <w:rsid w:val="0027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94B5A28FC84399BD8C13138A8065F0"/>
        <w:category>
          <w:name w:val="General"/>
          <w:gallery w:val="placeholder"/>
        </w:category>
        <w:types>
          <w:type w:val="bbPlcHdr"/>
        </w:types>
        <w:behaviors>
          <w:behavior w:val="content"/>
        </w:behaviors>
        <w:guid w:val="{F3C558F7-1537-4676-9188-6B0DAE253886}"/>
      </w:docPartPr>
      <w:docPartBody>
        <w:p w:rsidR="005056A9" w:rsidRDefault="005056A9" w:rsidP="005056A9">
          <w:pPr>
            <w:pStyle w:val="2D94B5A28FC84399BD8C13138A8065F04"/>
          </w:pPr>
          <w:r w:rsidRPr="00B9568F">
            <w:rPr>
              <w:rStyle w:val="PlaceholderText"/>
            </w:rPr>
            <w:t>Click here to enter text.</w:t>
          </w:r>
        </w:p>
      </w:docPartBody>
    </w:docPart>
    <w:docPart>
      <w:docPartPr>
        <w:name w:val="F56EEB70C5934FFAB8B3CB7EDDDE46B6"/>
        <w:category>
          <w:name w:val="General"/>
          <w:gallery w:val="placeholder"/>
        </w:category>
        <w:types>
          <w:type w:val="bbPlcHdr"/>
        </w:types>
        <w:behaviors>
          <w:behavior w:val="content"/>
        </w:behaviors>
        <w:guid w:val="{3C9CC4BF-4775-4FB5-8E0A-902D1AD15029}"/>
      </w:docPartPr>
      <w:docPartBody>
        <w:p w:rsidR="005056A9" w:rsidRDefault="005056A9" w:rsidP="005056A9">
          <w:pPr>
            <w:pStyle w:val="F56EEB70C5934FFAB8B3CB7EDDDE46B63"/>
          </w:pPr>
          <w:r w:rsidRPr="00B9568F">
            <w:rPr>
              <w:rStyle w:val="PlaceholderText"/>
            </w:rPr>
            <w:t>Click here to enter text.</w:t>
          </w:r>
        </w:p>
      </w:docPartBody>
    </w:docPart>
    <w:docPart>
      <w:docPartPr>
        <w:name w:val="6836C8763B914121A5479612DE4C22F5"/>
        <w:category>
          <w:name w:val="General"/>
          <w:gallery w:val="placeholder"/>
        </w:category>
        <w:types>
          <w:type w:val="bbPlcHdr"/>
        </w:types>
        <w:behaviors>
          <w:behavior w:val="content"/>
        </w:behaviors>
        <w:guid w:val="{369EFB1F-B511-4F71-8DB9-A046ABC7D169}"/>
      </w:docPartPr>
      <w:docPartBody>
        <w:p w:rsidR="005056A9" w:rsidRDefault="005056A9" w:rsidP="005056A9">
          <w:pPr>
            <w:pStyle w:val="6836C8763B914121A5479612DE4C22F51"/>
          </w:pPr>
          <w:r w:rsidRPr="00740E35">
            <w:rPr>
              <w:rStyle w:val="PlaceholderText"/>
            </w:rPr>
            <w:t>Click here to enter text.</w:t>
          </w:r>
        </w:p>
      </w:docPartBody>
    </w:docPart>
    <w:docPart>
      <w:docPartPr>
        <w:name w:val="1C4FD03E7D464726BF7A4BA02B4B451F"/>
        <w:category>
          <w:name w:val="General"/>
          <w:gallery w:val="placeholder"/>
        </w:category>
        <w:types>
          <w:type w:val="bbPlcHdr"/>
        </w:types>
        <w:behaviors>
          <w:behavior w:val="content"/>
        </w:behaviors>
        <w:guid w:val="{5C50E052-51D5-4BE8-BE69-6976458F8E1F}"/>
      </w:docPartPr>
      <w:docPartBody>
        <w:p w:rsidR="00834EE4" w:rsidRDefault="005056A9" w:rsidP="005056A9">
          <w:pPr>
            <w:pStyle w:val="1C4FD03E7D464726BF7A4BA02B4B451F"/>
          </w:pPr>
          <w:r w:rsidRPr="00740E35">
            <w:rPr>
              <w:rStyle w:val="PlaceholderText"/>
            </w:rPr>
            <w:t>Click here to enter text.</w:t>
          </w:r>
        </w:p>
      </w:docPartBody>
    </w:docPart>
    <w:docPart>
      <w:docPartPr>
        <w:name w:val="52E9FB8D2DFA49FA9E7FE480F37EC2B0"/>
        <w:category>
          <w:name w:val="General"/>
          <w:gallery w:val="placeholder"/>
        </w:category>
        <w:types>
          <w:type w:val="bbPlcHdr"/>
        </w:types>
        <w:behaviors>
          <w:behavior w:val="content"/>
        </w:behaviors>
        <w:guid w:val="{B0078726-EE28-4C6B-8D91-66D6F04B86D7}"/>
      </w:docPartPr>
      <w:docPartBody>
        <w:p w:rsidR="00834EE4" w:rsidRDefault="005056A9" w:rsidP="005056A9">
          <w:pPr>
            <w:pStyle w:val="52E9FB8D2DFA49FA9E7FE480F37EC2B0"/>
          </w:pPr>
          <w:r w:rsidRPr="00740E35">
            <w:rPr>
              <w:rStyle w:val="PlaceholderText"/>
            </w:rPr>
            <w:t>Click here to enter text.</w:t>
          </w:r>
        </w:p>
      </w:docPartBody>
    </w:docPart>
    <w:docPart>
      <w:docPartPr>
        <w:name w:val="DBA6286809B84E109C402A5B1CC564C4"/>
        <w:category>
          <w:name w:val="General"/>
          <w:gallery w:val="placeholder"/>
        </w:category>
        <w:types>
          <w:type w:val="bbPlcHdr"/>
        </w:types>
        <w:behaviors>
          <w:behavior w:val="content"/>
        </w:behaviors>
        <w:guid w:val="{D6C34F9C-D69F-4A45-BD99-4BC844CD138A}"/>
      </w:docPartPr>
      <w:docPartBody>
        <w:p w:rsidR="00834EE4" w:rsidRDefault="005056A9" w:rsidP="005056A9">
          <w:pPr>
            <w:pStyle w:val="DBA6286809B84E109C402A5B1CC564C4"/>
          </w:pPr>
          <w:r w:rsidRPr="00740E35">
            <w:rPr>
              <w:rStyle w:val="PlaceholderText"/>
            </w:rPr>
            <w:t>Click here to enter text.</w:t>
          </w:r>
        </w:p>
      </w:docPartBody>
    </w:docPart>
    <w:docPart>
      <w:docPartPr>
        <w:name w:val="0B4A7672AB9F412DBD1EF03404862E4E"/>
        <w:category>
          <w:name w:val="General"/>
          <w:gallery w:val="placeholder"/>
        </w:category>
        <w:types>
          <w:type w:val="bbPlcHdr"/>
        </w:types>
        <w:behaviors>
          <w:behavior w:val="content"/>
        </w:behaviors>
        <w:guid w:val="{A3BFCB9E-C451-4B12-AD82-F089D6113626}"/>
      </w:docPartPr>
      <w:docPartBody>
        <w:p w:rsidR="00834EE4" w:rsidRDefault="005056A9" w:rsidP="005056A9">
          <w:pPr>
            <w:pStyle w:val="0B4A7672AB9F412DBD1EF03404862E4E"/>
          </w:pPr>
          <w:r w:rsidRPr="00740E35">
            <w:rPr>
              <w:rStyle w:val="PlaceholderText"/>
            </w:rPr>
            <w:t>Click here to enter text.</w:t>
          </w:r>
        </w:p>
      </w:docPartBody>
    </w:docPart>
    <w:docPart>
      <w:docPartPr>
        <w:name w:val="C70CE39C35EE4AE4BC25E904ED6E5042"/>
        <w:category>
          <w:name w:val="General"/>
          <w:gallery w:val="placeholder"/>
        </w:category>
        <w:types>
          <w:type w:val="bbPlcHdr"/>
        </w:types>
        <w:behaviors>
          <w:behavior w:val="content"/>
        </w:behaviors>
        <w:guid w:val="{75324242-2550-4F3D-A81B-436B711BB749}"/>
      </w:docPartPr>
      <w:docPartBody>
        <w:p w:rsidR="00834EE4" w:rsidRDefault="005056A9" w:rsidP="005056A9">
          <w:pPr>
            <w:pStyle w:val="C70CE39C35EE4AE4BC25E904ED6E5042"/>
          </w:pPr>
          <w:r w:rsidRPr="00740E35">
            <w:rPr>
              <w:rStyle w:val="PlaceholderText"/>
            </w:rPr>
            <w:t>Click here to enter text.</w:t>
          </w:r>
        </w:p>
      </w:docPartBody>
    </w:docPart>
    <w:docPart>
      <w:docPartPr>
        <w:name w:val="065F97034688475F8A8BB0C5857AC8F6"/>
        <w:category>
          <w:name w:val="General"/>
          <w:gallery w:val="placeholder"/>
        </w:category>
        <w:types>
          <w:type w:val="bbPlcHdr"/>
        </w:types>
        <w:behaviors>
          <w:behavior w:val="content"/>
        </w:behaviors>
        <w:guid w:val="{5CA4DBE0-8B59-4381-AB02-21C592C18900}"/>
      </w:docPartPr>
      <w:docPartBody>
        <w:p w:rsidR="00834EE4" w:rsidRDefault="005056A9" w:rsidP="005056A9">
          <w:pPr>
            <w:pStyle w:val="065F97034688475F8A8BB0C5857AC8F6"/>
          </w:pPr>
          <w:r w:rsidRPr="00740E35">
            <w:rPr>
              <w:rStyle w:val="PlaceholderText"/>
            </w:rPr>
            <w:t>Click here to enter text.</w:t>
          </w:r>
        </w:p>
      </w:docPartBody>
    </w:docPart>
    <w:docPart>
      <w:docPartPr>
        <w:name w:val="07B10B51BBC24DF3AAE6DE1946F9DDE8"/>
        <w:category>
          <w:name w:val="General"/>
          <w:gallery w:val="placeholder"/>
        </w:category>
        <w:types>
          <w:type w:val="bbPlcHdr"/>
        </w:types>
        <w:behaviors>
          <w:behavior w:val="content"/>
        </w:behaviors>
        <w:guid w:val="{BB595D26-F210-4250-BB81-E24CB3B91B92}"/>
      </w:docPartPr>
      <w:docPartBody>
        <w:p w:rsidR="00834EE4" w:rsidRDefault="005056A9" w:rsidP="005056A9">
          <w:pPr>
            <w:pStyle w:val="07B10B51BBC24DF3AAE6DE1946F9DDE8"/>
          </w:pPr>
          <w:r w:rsidRPr="00740E35">
            <w:rPr>
              <w:rStyle w:val="PlaceholderText"/>
            </w:rPr>
            <w:t>Click here to enter text.</w:t>
          </w:r>
        </w:p>
      </w:docPartBody>
    </w:docPart>
    <w:docPart>
      <w:docPartPr>
        <w:name w:val="217906CFD9314EE5826127999B9CAFB3"/>
        <w:category>
          <w:name w:val="General"/>
          <w:gallery w:val="placeholder"/>
        </w:category>
        <w:types>
          <w:type w:val="bbPlcHdr"/>
        </w:types>
        <w:behaviors>
          <w:behavior w:val="content"/>
        </w:behaviors>
        <w:guid w:val="{73378580-74FB-4222-8848-AB10DD4C40D0}"/>
      </w:docPartPr>
      <w:docPartBody>
        <w:p w:rsidR="00834EE4" w:rsidRDefault="005056A9" w:rsidP="005056A9">
          <w:pPr>
            <w:pStyle w:val="217906CFD9314EE5826127999B9CAFB3"/>
          </w:pPr>
          <w:r w:rsidRPr="00740E35">
            <w:rPr>
              <w:rStyle w:val="PlaceholderText"/>
            </w:rPr>
            <w:t>Click here to enter text.</w:t>
          </w:r>
        </w:p>
      </w:docPartBody>
    </w:docPart>
    <w:docPart>
      <w:docPartPr>
        <w:name w:val="7AFD4FDC6DEC4784B6CBA34A664FB612"/>
        <w:category>
          <w:name w:val="General"/>
          <w:gallery w:val="placeholder"/>
        </w:category>
        <w:types>
          <w:type w:val="bbPlcHdr"/>
        </w:types>
        <w:behaviors>
          <w:behavior w:val="content"/>
        </w:behaviors>
        <w:guid w:val="{D4FC52C8-E15F-4088-A227-5F6ABDF0CD63}"/>
      </w:docPartPr>
      <w:docPartBody>
        <w:p w:rsidR="00834EE4" w:rsidRDefault="005056A9" w:rsidP="005056A9">
          <w:pPr>
            <w:pStyle w:val="7AFD4FDC6DEC4784B6CBA34A664FB612"/>
          </w:pPr>
          <w:r w:rsidRPr="00740E35">
            <w:rPr>
              <w:rStyle w:val="PlaceholderText"/>
            </w:rPr>
            <w:t>Click here to enter text.</w:t>
          </w:r>
        </w:p>
      </w:docPartBody>
    </w:docPart>
    <w:docPart>
      <w:docPartPr>
        <w:name w:val="A865B358BE314DEFBF87EB8446CDEEF6"/>
        <w:category>
          <w:name w:val="General"/>
          <w:gallery w:val="placeholder"/>
        </w:category>
        <w:types>
          <w:type w:val="bbPlcHdr"/>
        </w:types>
        <w:behaviors>
          <w:behavior w:val="content"/>
        </w:behaviors>
        <w:guid w:val="{C8F9A8A5-206F-4635-BDB7-3020298147FF}"/>
      </w:docPartPr>
      <w:docPartBody>
        <w:p w:rsidR="00834EE4" w:rsidRDefault="005056A9" w:rsidP="005056A9">
          <w:pPr>
            <w:pStyle w:val="A865B358BE314DEFBF87EB8446CDEEF6"/>
          </w:pPr>
          <w:r w:rsidRPr="00740E35">
            <w:rPr>
              <w:rStyle w:val="PlaceholderText"/>
            </w:rPr>
            <w:t>Click here to enter text.</w:t>
          </w:r>
        </w:p>
      </w:docPartBody>
    </w:docPart>
    <w:docPart>
      <w:docPartPr>
        <w:name w:val="112E0A31439840DC9ACD5A7F2D9F3957"/>
        <w:category>
          <w:name w:val="General"/>
          <w:gallery w:val="placeholder"/>
        </w:category>
        <w:types>
          <w:type w:val="bbPlcHdr"/>
        </w:types>
        <w:behaviors>
          <w:behavior w:val="content"/>
        </w:behaviors>
        <w:guid w:val="{E6C783D9-B7D8-4790-9D38-F3821DF15D50}"/>
      </w:docPartPr>
      <w:docPartBody>
        <w:p w:rsidR="00834EE4" w:rsidRDefault="005056A9" w:rsidP="005056A9">
          <w:pPr>
            <w:pStyle w:val="112E0A31439840DC9ACD5A7F2D9F3957"/>
          </w:pPr>
          <w:r w:rsidRPr="00740E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68"/>
    <w:rsid w:val="005056A9"/>
    <w:rsid w:val="00534968"/>
    <w:rsid w:val="0083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6A9"/>
    <w:rPr>
      <w:color w:val="808080"/>
    </w:rPr>
  </w:style>
  <w:style w:type="paragraph" w:customStyle="1" w:styleId="959385A279B9455A81AAEFE20D00C022">
    <w:name w:val="959385A279B9455A81AAEFE20D00C022"/>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
    <w:name w:val="2D94B5A28FC84399BD8C13138A8065F0"/>
    <w:rsid w:val="00534968"/>
    <w:pPr>
      <w:spacing w:after="0" w:line="240" w:lineRule="auto"/>
    </w:pPr>
    <w:rPr>
      <w:rFonts w:ascii="Times New Roman" w:eastAsia="Times New Roman" w:hAnsi="Times New Roman" w:cs="Times New Roman"/>
      <w:sz w:val="24"/>
      <w:szCs w:val="20"/>
    </w:rPr>
  </w:style>
  <w:style w:type="paragraph" w:customStyle="1" w:styleId="959385A279B9455A81AAEFE20D00C0221">
    <w:name w:val="959385A279B9455A81AAEFE20D00C0221"/>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1">
    <w:name w:val="2D94B5A28FC84399BD8C13138A8065F01"/>
    <w:rsid w:val="00534968"/>
    <w:pPr>
      <w:spacing w:after="0" w:line="240" w:lineRule="auto"/>
    </w:pPr>
    <w:rPr>
      <w:rFonts w:ascii="Times New Roman" w:eastAsia="Times New Roman" w:hAnsi="Times New Roman" w:cs="Times New Roman"/>
      <w:sz w:val="24"/>
      <w:szCs w:val="20"/>
    </w:rPr>
  </w:style>
  <w:style w:type="paragraph" w:customStyle="1" w:styleId="F56EEB70C5934FFAB8B3CB7EDDDE46B6">
    <w:name w:val="F56EEB70C5934FFAB8B3CB7EDDDE46B6"/>
    <w:rsid w:val="00534968"/>
    <w:pPr>
      <w:spacing w:after="0" w:line="240" w:lineRule="auto"/>
    </w:pPr>
    <w:rPr>
      <w:rFonts w:ascii="Times New Roman" w:eastAsia="Times New Roman" w:hAnsi="Times New Roman" w:cs="Times New Roman"/>
      <w:sz w:val="24"/>
      <w:szCs w:val="20"/>
    </w:rPr>
  </w:style>
  <w:style w:type="paragraph" w:customStyle="1" w:styleId="959385A279B9455A81AAEFE20D00C0222">
    <w:name w:val="959385A279B9455A81AAEFE20D00C0222"/>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2">
    <w:name w:val="2D94B5A28FC84399BD8C13138A8065F02"/>
    <w:rsid w:val="00534968"/>
    <w:pPr>
      <w:spacing w:after="0" w:line="240" w:lineRule="auto"/>
    </w:pPr>
    <w:rPr>
      <w:rFonts w:ascii="Times New Roman" w:eastAsia="Times New Roman" w:hAnsi="Times New Roman" w:cs="Times New Roman"/>
      <w:sz w:val="24"/>
      <w:szCs w:val="20"/>
    </w:rPr>
  </w:style>
  <w:style w:type="paragraph" w:customStyle="1" w:styleId="F56EEB70C5934FFAB8B3CB7EDDDE46B61">
    <w:name w:val="F56EEB70C5934FFAB8B3CB7EDDDE46B61"/>
    <w:rsid w:val="00534968"/>
    <w:pPr>
      <w:spacing w:after="0" w:line="240" w:lineRule="auto"/>
    </w:pPr>
    <w:rPr>
      <w:rFonts w:ascii="Times New Roman" w:eastAsia="Times New Roman" w:hAnsi="Times New Roman" w:cs="Times New Roman"/>
      <w:sz w:val="24"/>
      <w:szCs w:val="20"/>
    </w:rPr>
  </w:style>
  <w:style w:type="paragraph" w:customStyle="1" w:styleId="55C0DD1FBDCB4C61AA787C7BC98BF9F0">
    <w:name w:val="55C0DD1FBDCB4C61AA787C7BC98BF9F0"/>
    <w:rsid w:val="00534968"/>
    <w:pPr>
      <w:spacing w:after="0" w:line="240" w:lineRule="auto"/>
    </w:pPr>
    <w:rPr>
      <w:rFonts w:ascii="Times New Roman" w:eastAsia="Times New Roman" w:hAnsi="Times New Roman" w:cs="Times New Roman"/>
      <w:sz w:val="24"/>
      <w:szCs w:val="20"/>
    </w:rPr>
  </w:style>
  <w:style w:type="paragraph" w:customStyle="1" w:styleId="959385A279B9455A81AAEFE20D00C0223">
    <w:name w:val="959385A279B9455A81AAEFE20D00C0223"/>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3">
    <w:name w:val="2D94B5A28FC84399BD8C13138A8065F03"/>
    <w:rsid w:val="00534968"/>
    <w:pPr>
      <w:spacing w:after="0" w:line="240" w:lineRule="auto"/>
    </w:pPr>
    <w:rPr>
      <w:rFonts w:ascii="Times New Roman" w:eastAsia="Times New Roman" w:hAnsi="Times New Roman" w:cs="Times New Roman"/>
      <w:sz w:val="24"/>
      <w:szCs w:val="20"/>
    </w:rPr>
  </w:style>
  <w:style w:type="paragraph" w:customStyle="1" w:styleId="F56EEB70C5934FFAB8B3CB7EDDDE46B62">
    <w:name w:val="F56EEB70C5934FFAB8B3CB7EDDDE46B62"/>
    <w:rsid w:val="00534968"/>
    <w:pPr>
      <w:spacing w:after="0" w:line="240" w:lineRule="auto"/>
    </w:pPr>
    <w:rPr>
      <w:rFonts w:ascii="Times New Roman" w:eastAsia="Times New Roman" w:hAnsi="Times New Roman" w:cs="Times New Roman"/>
      <w:sz w:val="24"/>
      <w:szCs w:val="20"/>
    </w:rPr>
  </w:style>
  <w:style w:type="paragraph" w:customStyle="1" w:styleId="55C0DD1FBDCB4C61AA787C7BC98BF9F01">
    <w:name w:val="55C0DD1FBDCB4C61AA787C7BC98BF9F01"/>
    <w:rsid w:val="00534968"/>
    <w:pPr>
      <w:spacing w:after="0" w:line="240" w:lineRule="auto"/>
    </w:pPr>
    <w:rPr>
      <w:rFonts w:ascii="Times New Roman" w:eastAsia="Times New Roman" w:hAnsi="Times New Roman" w:cs="Times New Roman"/>
      <w:sz w:val="24"/>
      <w:szCs w:val="20"/>
    </w:rPr>
  </w:style>
  <w:style w:type="paragraph" w:customStyle="1" w:styleId="6836C8763B914121A5479612DE4C22F5">
    <w:name w:val="6836C8763B914121A5479612DE4C22F5"/>
    <w:rsid w:val="00534968"/>
    <w:pPr>
      <w:spacing w:after="0" w:line="240" w:lineRule="auto"/>
    </w:pPr>
    <w:rPr>
      <w:rFonts w:ascii="Times New Roman" w:eastAsia="Times New Roman" w:hAnsi="Times New Roman" w:cs="Times New Roman"/>
      <w:sz w:val="24"/>
      <w:szCs w:val="20"/>
    </w:rPr>
  </w:style>
  <w:style w:type="paragraph" w:customStyle="1" w:styleId="1C4FD03E7D464726BF7A4BA02B4B451F">
    <w:name w:val="1C4FD03E7D464726BF7A4BA02B4B451F"/>
    <w:rsid w:val="005056A9"/>
    <w:pPr>
      <w:spacing w:after="0" w:line="240" w:lineRule="auto"/>
    </w:pPr>
    <w:rPr>
      <w:rFonts w:ascii="Times New Roman" w:eastAsia="Times New Roman" w:hAnsi="Times New Roman" w:cs="Times New Roman"/>
      <w:sz w:val="24"/>
      <w:szCs w:val="20"/>
    </w:rPr>
  </w:style>
  <w:style w:type="paragraph" w:customStyle="1" w:styleId="2D94B5A28FC84399BD8C13138A8065F04">
    <w:name w:val="2D94B5A28FC84399BD8C13138A8065F04"/>
    <w:rsid w:val="005056A9"/>
    <w:pPr>
      <w:spacing w:after="0" w:line="240" w:lineRule="auto"/>
    </w:pPr>
    <w:rPr>
      <w:rFonts w:ascii="Times New Roman" w:eastAsia="Times New Roman" w:hAnsi="Times New Roman" w:cs="Times New Roman"/>
      <w:sz w:val="24"/>
      <w:szCs w:val="20"/>
    </w:rPr>
  </w:style>
  <w:style w:type="paragraph" w:customStyle="1" w:styleId="F56EEB70C5934FFAB8B3CB7EDDDE46B63">
    <w:name w:val="F56EEB70C5934FFAB8B3CB7EDDDE46B63"/>
    <w:rsid w:val="005056A9"/>
    <w:pPr>
      <w:spacing w:after="0" w:line="240" w:lineRule="auto"/>
    </w:pPr>
    <w:rPr>
      <w:rFonts w:ascii="Times New Roman" w:eastAsia="Times New Roman" w:hAnsi="Times New Roman" w:cs="Times New Roman"/>
      <w:sz w:val="24"/>
      <w:szCs w:val="20"/>
    </w:rPr>
  </w:style>
  <w:style w:type="paragraph" w:customStyle="1" w:styleId="52E9FB8D2DFA49FA9E7FE480F37EC2B0">
    <w:name w:val="52E9FB8D2DFA49FA9E7FE480F37EC2B0"/>
    <w:rsid w:val="005056A9"/>
    <w:pPr>
      <w:spacing w:after="0" w:line="240" w:lineRule="auto"/>
    </w:pPr>
    <w:rPr>
      <w:rFonts w:ascii="Times New Roman" w:eastAsia="Times New Roman" w:hAnsi="Times New Roman" w:cs="Times New Roman"/>
      <w:sz w:val="24"/>
      <w:szCs w:val="20"/>
    </w:rPr>
  </w:style>
  <w:style w:type="paragraph" w:customStyle="1" w:styleId="DBA6286809B84E109C402A5B1CC564C4">
    <w:name w:val="DBA6286809B84E109C402A5B1CC564C4"/>
    <w:rsid w:val="005056A9"/>
    <w:pPr>
      <w:spacing w:after="0" w:line="240" w:lineRule="auto"/>
    </w:pPr>
    <w:rPr>
      <w:rFonts w:ascii="Times New Roman" w:eastAsia="Times New Roman" w:hAnsi="Times New Roman" w:cs="Times New Roman"/>
      <w:sz w:val="24"/>
      <w:szCs w:val="20"/>
    </w:rPr>
  </w:style>
  <w:style w:type="paragraph" w:customStyle="1" w:styleId="0B4A7672AB9F412DBD1EF03404862E4E">
    <w:name w:val="0B4A7672AB9F412DBD1EF03404862E4E"/>
    <w:rsid w:val="005056A9"/>
    <w:pPr>
      <w:spacing w:after="0" w:line="240" w:lineRule="auto"/>
    </w:pPr>
    <w:rPr>
      <w:rFonts w:ascii="Times New Roman" w:eastAsia="Times New Roman" w:hAnsi="Times New Roman" w:cs="Times New Roman"/>
      <w:sz w:val="24"/>
      <w:szCs w:val="20"/>
    </w:rPr>
  </w:style>
  <w:style w:type="paragraph" w:customStyle="1" w:styleId="C70CE39C35EE4AE4BC25E904ED6E5042">
    <w:name w:val="C70CE39C35EE4AE4BC25E904ED6E5042"/>
    <w:rsid w:val="005056A9"/>
    <w:pPr>
      <w:spacing w:after="0" w:line="240" w:lineRule="auto"/>
    </w:pPr>
    <w:rPr>
      <w:rFonts w:ascii="Times New Roman" w:eastAsia="Times New Roman" w:hAnsi="Times New Roman" w:cs="Times New Roman"/>
      <w:sz w:val="24"/>
      <w:szCs w:val="20"/>
    </w:rPr>
  </w:style>
  <w:style w:type="paragraph" w:customStyle="1" w:styleId="065F97034688475F8A8BB0C5857AC8F6">
    <w:name w:val="065F97034688475F8A8BB0C5857AC8F6"/>
    <w:rsid w:val="005056A9"/>
    <w:pPr>
      <w:spacing w:after="0" w:line="240" w:lineRule="auto"/>
    </w:pPr>
    <w:rPr>
      <w:rFonts w:ascii="Times New Roman" w:eastAsia="Times New Roman" w:hAnsi="Times New Roman" w:cs="Times New Roman"/>
      <w:sz w:val="24"/>
      <w:szCs w:val="20"/>
    </w:rPr>
  </w:style>
  <w:style w:type="paragraph" w:customStyle="1" w:styleId="07B10B51BBC24DF3AAE6DE1946F9DDE8">
    <w:name w:val="07B10B51BBC24DF3AAE6DE1946F9DDE8"/>
    <w:rsid w:val="005056A9"/>
    <w:pPr>
      <w:spacing w:after="0" w:line="240" w:lineRule="auto"/>
    </w:pPr>
    <w:rPr>
      <w:rFonts w:ascii="Times New Roman" w:eastAsia="Times New Roman" w:hAnsi="Times New Roman" w:cs="Times New Roman"/>
      <w:sz w:val="24"/>
      <w:szCs w:val="20"/>
    </w:rPr>
  </w:style>
  <w:style w:type="paragraph" w:customStyle="1" w:styleId="6836C8763B914121A5479612DE4C22F51">
    <w:name w:val="6836C8763B914121A5479612DE4C22F51"/>
    <w:rsid w:val="005056A9"/>
    <w:pPr>
      <w:spacing w:after="0" w:line="240" w:lineRule="auto"/>
    </w:pPr>
    <w:rPr>
      <w:rFonts w:ascii="Times New Roman" w:eastAsia="Times New Roman" w:hAnsi="Times New Roman" w:cs="Times New Roman"/>
      <w:sz w:val="24"/>
      <w:szCs w:val="20"/>
    </w:rPr>
  </w:style>
  <w:style w:type="paragraph" w:customStyle="1" w:styleId="217906CFD9314EE5826127999B9CAFB3">
    <w:name w:val="217906CFD9314EE5826127999B9CAFB3"/>
    <w:rsid w:val="005056A9"/>
    <w:pPr>
      <w:spacing w:after="0" w:line="240" w:lineRule="auto"/>
    </w:pPr>
    <w:rPr>
      <w:rFonts w:ascii="Times New Roman" w:eastAsia="Times New Roman" w:hAnsi="Times New Roman" w:cs="Times New Roman"/>
      <w:sz w:val="24"/>
      <w:szCs w:val="20"/>
    </w:rPr>
  </w:style>
  <w:style w:type="paragraph" w:customStyle="1" w:styleId="7AFD4FDC6DEC4784B6CBA34A664FB612">
    <w:name w:val="7AFD4FDC6DEC4784B6CBA34A664FB612"/>
    <w:rsid w:val="005056A9"/>
    <w:pPr>
      <w:spacing w:after="0" w:line="240" w:lineRule="auto"/>
    </w:pPr>
    <w:rPr>
      <w:rFonts w:ascii="Times New Roman" w:eastAsia="Times New Roman" w:hAnsi="Times New Roman" w:cs="Times New Roman"/>
      <w:sz w:val="24"/>
      <w:szCs w:val="20"/>
    </w:rPr>
  </w:style>
  <w:style w:type="paragraph" w:customStyle="1" w:styleId="A865B358BE314DEFBF87EB8446CDEEF6">
    <w:name w:val="A865B358BE314DEFBF87EB8446CDEEF6"/>
    <w:rsid w:val="005056A9"/>
    <w:pPr>
      <w:spacing w:after="0" w:line="240" w:lineRule="auto"/>
    </w:pPr>
    <w:rPr>
      <w:rFonts w:ascii="Times New Roman" w:eastAsia="Times New Roman" w:hAnsi="Times New Roman" w:cs="Times New Roman"/>
      <w:sz w:val="24"/>
      <w:szCs w:val="20"/>
    </w:rPr>
  </w:style>
  <w:style w:type="paragraph" w:customStyle="1" w:styleId="112E0A31439840DC9ACD5A7F2D9F3957">
    <w:name w:val="112E0A31439840DC9ACD5A7F2D9F3957"/>
    <w:rsid w:val="005056A9"/>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6A9"/>
    <w:rPr>
      <w:color w:val="808080"/>
    </w:rPr>
  </w:style>
  <w:style w:type="paragraph" w:customStyle="1" w:styleId="959385A279B9455A81AAEFE20D00C022">
    <w:name w:val="959385A279B9455A81AAEFE20D00C022"/>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
    <w:name w:val="2D94B5A28FC84399BD8C13138A8065F0"/>
    <w:rsid w:val="00534968"/>
    <w:pPr>
      <w:spacing w:after="0" w:line="240" w:lineRule="auto"/>
    </w:pPr>
    <w:rPr>
      <w:rFonts w:ascii="Times New Roman" w:eastAsia="Times New Roman" w:hAnsi="Times New Roman" w:cs="Times New Roman"/>
      <w:sz w:val="24"/>
      <w:szCs w:val="20"/>
    </w:rPr>
  </w:style>
  <w:style w:type="paragraph" w:customStyle="1" w:styleId="959385A279B9455A81AAEFE20D00C0221">
    <w:name w:val="959385A279B9455A81AAEFE20D00C0221"/>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1">
    <w:name w:val="2D94B5A28FC84399BD8C13138A8065F01"/>
    <w:rsid w:val="00534968"/>
    <w:pPr>
      <w:spacing w:after="0" w:line="240" w:lineRule="auto"/>
    </w:pPr>
    <w:rPr>
      <w:rFonts w:ascii="Times New Roman" w:eastAsia="Times New Roman" w:hAnsi="Times New Roman" w:cs="Times New Roman"/>
      <w:sz w:val="24"/>
      <w:szCs w:val="20"/>
    </w:rPr>
  </w:style>
  <w:style w:type="paragraph" w:customStyle="1" w:styleId="F56EEB70C5934FFAB8B3CB7EDDDE46B6">
    <w:name w:val="F56EEB70C5934FFAB8B3CB7EDDDE46B6"/>
    <w:rsid w:val="00534968"/>
    <w:pPr>
      <w:spacing w:after="0" w:line="240" w:lineRule="auto"/>
    </w:pPr>
    <w:rPr>
      <w:rFonts w:ascii="Times New Roman" w:eastAsia="Times New Roman" w:hAnsi="Times New Roman" w:cs="Times New Roman"/>
      <w:sz w:val="24"/>
      <w:szCs w:val="20"/>
    </w:rPr>
  </w:style>
  <w:style w:type="paragraph" w:customStyle="1" w:styleId="959385A279B9455A81AAEFE20D00C0222">
    <w:name w:val="959385A279B9455A81AAEFE20D00C0222"/>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2">
    <w:name w:val="2D94B5A28FC84399BD8C13138A8065F02"/>
    <w:rsid w:val="00534968"/>
    <w:pPr>
      <w:spacing w:after="0" w:line="240" w:lineRule="auto"/>
    </w:pPr>
    <w:rPr>
      <w:rFonts w:ascii="Times New Roman" w:eastAsia="Times New Roman" w:hAnsi="Times New Roman" w:cs="Times New Roman"/>
      <w:sz w:val="24"/>
      <w:szCs w:val="20"/>
    </w:rPr>
  </w:style>
  <w:style w:type="paragraph" w:customStyle="1" w:styleId="F56EEB70C5934FFAB8B3CB7EDDDE46B61">
    <w:name w:val="F56EEB70C5934FFAB8B3CB7EDDDE46B61"/>
    <w:rsid w:val="00534968"/>
    <w:pPr>
      <w:spacing w:after="0" w:line="240" w:lineRule="auto"/>
    </w:pPr>
    <w:rPr>
      <w:rFonts w:ascii="Times New Roman" w:eastAsia="Times New Roman" w:hAnsi="Times New Roman" w:cs="Times New Roman"/>
      <w:sz w:val="24"/>
      <w:szCs w:val="20"/>
    </w:rPr>
  </w:style>
  <w:style w:type="paragraph" w:customStyle="1" w:styleId="55C0DD1FBDCB4C61AA787C7BC98BF9F0">
    <w:name w:val="55C0DD1FBDCB4C61AA787C7BC98BF9F0"/>
    <w:rsid w:val="00534968"/>
    <w:pPr>
      <w:spacing w:after="0" w:line="240" w:lineRule="auto"/>
    </w:pPr>
    <w:rPr>
      <w:rFonts w:ascii="Times New Roman" w:eastAsia="Times New Roman" w:hAnsi="Times New Roman" w:cs="Times New Roman"/>
      <w:sz w:val="24"/>
      <w:szCs w:val="20"/>
    </w:rPr>
  </w:style>
  <w:style w:type="paragraph" w:customStyle="1" w:styleId="959385A279B9455A81AAEFE20D00C0223">
    <w:name w:val="959385A279B9455A81AAEFE20D00C0223"/>
    <w:rsid w:val="00534968"/>
    <w:pPr>
      <w:spacing w:after="0" w:line="240" w:lineRule="auto"/>
    </w:pPr>
    <w:rPr>
      <w:rFonts w:ascii="Times New Roman" w:eastAsia="Times New Roman" w:hAnsi="Times New Roman" w:cs="Times New Roman"/>
      <w:sz w:val="24"/>
      <w:szCs w:val="20"/>
    </w:rPr>
  </w:style>
  <w:style w:type="paragraph" w:customStyle="1" w:styleId="2D94B5A28FC84399BD8C13138A8065F03">
    <w:name w:val="2D94B5A28FC84399BD8C13138A8065F03"/>
    <w:rsid w:val="00534968"/>
    <w:pPr>
      <w:spacing w:after="0" w:line="240" w:lineRule="auto"/>
    </w:pPr>
    <w:rPr>
      <w:rFonts w:ascii="Times New Roman" w:eastAsia="Times New Roman" w:hAnsi="Times New Roman" w:cs="Times New Roman"/>
      <w:sz w:val="24"/>
      <w:szCs w:val="20"/>
    </w:rPr>
  </w:style>
  <w:style w:type="paragraph" w:customStyle="1" w:styleId="F56EEB70C5934FFAB8B3CB7EDDDE46B62">
    <w:name w:val="F56EEB70C5934FFAB8B3CB7EDDDE46B62"/>
    <w:rsid w:val="00534968"/>
    <w:pPr>
      <w:spacing w:after="0" w:line="240" w:lineRule="auto"/>
    </w:pPr>
    <w:rPr>
      <w:rFonts w:ascii="Times New Roman" w:eastAsia="Times New Roman" w:hAnsi="Times New Roman" w:cs="Times New Roman"/>
      <w:sz w:val="24"/>
      <w:szCs w:val="20"/>
    </w:rPr>
  </w:style>
  <w:style w:type="paragraph" w:customStyle="1" w:styleId="55C0DD1FBDCB4C61AA787C7BC98BF9F01">
    <w:name w:val="55C0DD1FBDCB4C61AA787C7BC98BF9F01"/>
    <w:rsid w:val="00534968"/>
    <w:pPr>
      <w:spacing w:after="0" w:line="240" w:lineRule="auto"/>
    </w:pPr>
    <w:rPr>
      <w:rFonts w:ascii="Times New Roman" w:eastAsia="Times New Roman" w:hAnsi="Times New Roman" w:cs="Times New Roman"/>
      <w:sz w:val="24"/>
      <w:szCs w:val="20"/>
    </w:rPr>
  </w:style>
  <w:style w:type="paragraph" w:customStyle="1" w:styleId="6836C8763B914121A5479612DE4C22F5">
    <w:name w:val="6836C8763B914121A5479612DE4C22F5"/>
    <w:rsid w:val="00534968"/>
    <w:pPr>
      <w:spacing w:after="0" w:line="240" w:lineRule="auto"/>
    </w:pPr>
    <w:rPr>
      <w:rFonts w:ascii="Times New Roman" w:eastAsia="Times New Roman" w:hAnsi="Times New Roman" w:cs="Times New Roman"/>
      <w:sz w:val="24"/>
      <w:szCs w:val="20"/>
    </w:rPr>
  </w:style>
  <w:style w:type="paragraph" w:customStyle="1" w:styleId="1C4FD03E7D464726BF7A4BA02B4B451F">
    <w:name w:val="1C4FD03E7D464726BF7A4BA02B4B451F"/>
    <w:rsid w:val="005056A9"/>
    <w:pPr>
      <w:spacing w:after="0" w:line="240" w:lineRule="auto"/>
    </w:pPr>
    <w:rPr>
      <w:rFonts w:ascii="Times New Roman" w:eastAsia="Times New Roman" w:hAnsi="Times New Roman" w:cs="Times New Roman"/>
      <w:sz w:val="24"/>
      <w:szCs w:val="20"/>
    </w:rPr>
  </w:style>
  <w:style w:type="paragraph" w:customStyle="1" w:styleId="2D94B5A28FC84399BD8C13138A8065F04">
    <w:name w:val="2D94B5A28FC84399BD8C13138A8065F04"/>
    <w:rsid w:val="005056A9"/>
    <w:pPr>
      <w:spacing w:after="0" w:line="240" w:lineRule="auto"/>
    </w:pPr>
    <w:rPr>
      <w:rFonts w:ascii="Times New Roman" w:eastAsia="Times New Roman" w:hAnsi="Times New Roman" w:cs="Times New Roman"/>
      <w:sz w:val="24"/>
      <w:szCs w:val="20"/>
    </w:rPr>
  </w:style>
  <w:style w:type="paragraph" w:customStyle="1" w:styleId="F56EEB70C5934FFAB8B3CB7EDDDE46B63">
    <w:name w:val="F56EEB70C5934FFAB8B3CB7EDDDE46B63"/>
    <w:rsid w:val="005056A9"/>
    <w:pPr>
      <w:spacing w:after="0" w:line="240" w:lineRule="auto"/>
    </w:pPr>
    <w:rPr>
      <w:rFonts w:ascii="Times New Roman" w:eastAsia="Times New Roman" w:hAnsi="Times New Roman" w:cs="Times New Roman"/>
      <w:sz w:val="24"/>
      <w:szCs w:val="20"/>
    </w:rPr>
  </w:style>
  <w:style w:type="paragraph" w:customStyle="1" w:styleId="52E9FB8D2DFA49FA9E7FE480F37EC2B0">
    <w:name w:val="52E9FB8D2DFA49FA9E7FE480F37EC2B0"/>
    <w:rsid w:val="005056A9"/>
    <w:pPr>
      <w:spacing w:after="0" w:line="240" w:lineRule="auto"/>
    </w:pPr>
    <w:rPr>
      <w:rFonts w:ascii="Times New Roman" w:eastAsia="Times New Roman" w:hAnsi="Times New Roman" w:cs="Times New Roman"/>
      <w:sz w:val="24"/>
      <w:szCs w:val="20"/>
    </w:rPr>
  </w:style>
  <w:style w:type="paragraph" w:customStyle="1" w:styleId="DBA6286809B84E109C402A5B1CC564C4">
    <w:name w:val="DBA6286809B84E109C402A5B1CC564C4"/>
    <w:rsid w:val="005056A9"/>
    <w:pPr>
      <w:spacing w:after="0" w:line="240" w:lineRule="auto"/>
    </w:pPr>
    <w:rPr>
      <w:rFonts w:ascii="Times New Roman" w:eastAsia="Times New Roman" w:hAnsi="Times New Roman" w:cs="Times New Roman"/>
      <w:sz w:val="24"/>
      <w:szCs w:val="20"/>
    </w:rPr>
  </w:style>
  <w:style w:type="paragraph" w:customStyle="1" w:styleId="0B4A7672AB9F412DBD1EF03404862E4E">
    <w:name w:val="0B4A7672AB9F412DBD1EF03404862E4E"/>
    <w:rsid w:val="005056A9"/>
    <w:pPr>
      <w:spacing w:after="0" w:line="240" w:lineRule="auto"/>
    </w:pPr>
    <w:rPr>
      <w:rFonts w:ascii="Times New Roman" w:eastAsia="Times New Roman" w:hAnsi="Times New Roman" w:cs="Times New Roman"/>
      <w:sz w:val="24"/>
      <w:szCs w:val="20"/>
    </w:rPr>
  </w:style>
  <w:style w:type="paragraph" w:customStyle="1" w:styleId="C70CE39C35EE4AE4BC25E904ED6E5042">
    <w:name w:val="C70CE39C35EE4AE4BC25E904ED6E5042"/>
    <w:rsid w:val="005056A9"/>
    <w:pPr>
      <w:spacing w:after="0" w:line="240" w:lineRule="auto"/>
    </w:pPr>
    <w:rPr>
      <w:rFonts w:ascii="Times New Roman" w:eastAsia="Times New Roman" w:hAnsi="Times New Roman" w:cs="Times New Roman"/>
      <w:sz w:val="24"/>
      <w:szCs w:val="20"/>
    </w:rPr>
  </w:style>
  <w:style w:type="paragraph" w:customStyle="1" w:styleId="065F97034688475F8A8BB0C5857AC8F6">
    <w:name w:val="065F97034688475F8A8BB0C5857AC8F6"/>
    <w:rsid w:val="005056A9"/>
    <w:pPr>
      <w:spacing w:after="0" w:line="240" w:lineRule="auto"/>
    </w:pPr>
    <w:rPr>
      <w:rFonts w:ascii="Times New Roman" w:eastAsia="Times New Roman" w:hAnsi="Times New Roman" w:cs="Times New Roman"/>
      <w:sz w:val="24"/>
      <w:szCs w:val="20"/>
    </w:rPr>
  </w:style>
  <w:style w:type="paragraph" w:customStyle="1" w:styleId="07B10B51BBC24DF3AAE6DE1946F9DDE8">
    <w:name w:val="07B10B51BBC24DF3AAE6DE1946F9DDE8"/>
    <w:rsid w:val="005056A9"/>
    <w:pPr>
      <w:spacing w:after="0" w:line="240" w:lineRule="auto"/>
    </w:pPr>
    <w:rPr>
      <w:rFonts w:ascii="Times New Roman" w:eastAsia="Times New Roman" w:hAnsi="Times New Roman" w:cs="Times New Roman"/>
      <w:sz w:val="24"/>
      <w:szCs w:val="20"/>
    </w:rPr>
  </w:style>
  <w:style w:type="paragraph" w:customStyle="1" w:styleId="6836C8763B914121A5479612DE4C22F51">
    <w:name w:val="6836C8763B914121A5479612DE4C22F51"/>
    <w:rsid w:val="005056A9"/>
    <w:pPr>
      <w:spacing w:after="0" w:line="240" w:lineRule="auto"/>
    </w:pPr>
    <w:rPr>
      <w:rFonts w:ascii="Times New Roman" w:eastAsia="Times New Roman" w:hAnsi="Times New Roman" w:cs="Times New Roman"/>
      <w:sz w:val="24"/>
      <w:szCs w:val="20"/>
    </w:rPr>
  </w:style>
  <w:style w:type="paragraph" w:customStyle="1" w:styleId="217906CFD9314EE5826127999B9CAFB3">
    <w:name w:val="217906CFD9314EE5826127999B9CAFB3"/>
    <w:rsid w:val="005056A9"/>
    <w:pPr>
      <w:spacing w:after="0" w:line="240" w:lineRule="auto"/>
    </w:pPr>
    <w:rPr>
      <w:rFonts w:ascii="Times New Roman" w:eastAsia="Times New Roman" w:hAnsi="Times New Roman" w:cs="Times New Roman"/>
      <w:sz w:val="24"/>
      <w:szCs w:val="20"/>
    </w:rPr>
  </w:style>
  <w:style w:type="paragraph" w:customStyle="1" w:styleId="7AFD4FDC6DEC4784B6CBA34A664FB612">
    <w:name w:val="7AFD4FDC6DEC4784B6CBA34A664FB612"/>
    <w:rsid w:val="005056A9"/>
    <w:pPr>
      <w:spacing w:after="0" w:line="240" w:lineRule="auto"/>
    </w:pPr>
    <w:rPr>
      <w:rFonts w:ascii="Times New Roman" w:eastAsia="Times New Roman" w:hAnsi="Times New Roman" w:cs="Times New Roman"/>
      <w:sz w:val="24"/>
      <w:szCs w:val="20"/>
    </w:rPr>
  </w:style>
  <w:style w:type="paragraph" w:customStyle="1" w:styleId="A865B358BE314DEFBF87EB8446CDEEF6">
    <w:name w:val="A865B358BE314DEFBF87EB8446CDEEF6"/>
    <w:rsid w:val="005056A9"/>
    <w:pPr>
      <w:spacing w:after="0" w:line="240" w:lineRule="auto"/>
    </w:pPr>
    <w:rPr>
      <w:rFonts w:ascii="Times New Roman" w:eastAsia="Times New Roman" w:hAnsi="Times New Roman" w:cs="Times New Roman"/>
      <w:sz w:val="24"/>
      <w:szCs w:val="20"/>
    </w:rPr>
  </w:style>
  <w:style w:type="paragraph" w:customStyle="1" w:styleId="112E0A31439840DC9ACD5A7F2D9F3957">
    <w:name w:val="112E0A31439840DC9ACD5A7F2D9F3957"/>
    <w:rsid w:val="005056A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THOMAS, PAULINE AND BARBARA MILLER</vt:lpstr>
    </vt:vector>
  </TitlesOfParts>
  <Company>Elk City High School</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PAULINE AND BARBARA MILLER OSU SCHOLARSHIP APPLICATION FORM</dc:title>
  <dc:subject/>
  <dc:creator>Janet Armstrong</dc:creator>
  <cp:keywords/>
  <cp:lastModifiedBy>Pressler-Henderson, Elizabeth</cp:lastModifiedBy>
  <cp:revision>5</cp:revision>
  <cp:lastPrinted>2012-01-13T20:16:00Z</cp:lastPrinted>
  <dcterms:created xsi:type="dcterms:W3CDTF">2017-12-01T15:30:00Z</dcterms:created>
  <dcterms:modified xsi:type="dcterms:W3CDTF">2017-12-13T20:03:00Z</dcterms:modified>
</cp:coreProperties>
</file>